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223D6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27859D30" w14:textId="1426DD3A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4BEC091D" w14:textId="77777777" w:rsidR="004F4371" w:rsidRDefault="00AF6553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39266CBC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1563/2025.</w:t>
      </w:r>
    </w:p>
    <w:p w14:paraId="122641EA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Processo licitatório de Aquisição de aparelhos de ar-condicionado, bombas de dreno, </w:t>
      </w:r>
      <w:r>
        <w:rPr>
          <w:rFonts w:ascii="Arial" w:hAnsi="Arial"/>
          <w:bCs/>
          <w:color w:val="000000"/>
          <w:sz w:val="16"/>
          <w:szCs w:val="16"/>
        </w:rPr>
        <w:t>cortinas de ar e contratação de serviços de instalação e desinstalação de equipamentos, com fornecimento de materiais para a UDESC. RELANÇAMENTO.</w:t>
      </w:r>
    </w:p>
    <w:p w14:paraId="60BB6AC6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13/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Outubro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13/Outubro/2026.</w:t>
      </w:r>
    </w:p>
    <w:p w14:paraId="10FC13AF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318BEDAD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6029DC2A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ADAGIL CLIMATIZAÇÃO EIRELI - EPP, inscrita no CNPJ/MF sob o nº 95811790000100. Lote 3 - 3 (Livre concorrência) Item 3 - Serviço de Manutenção em Equipamentos de Refrigeração e Condicionadores de Ar Serviço de Manutenção em Equipamentos de Refrigeração e Condicionadores de Ar - Instalação de componentes de Ar Condicionado Instalação de Cortina de Ar. Conforme TR, Quantidade: 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R$ 200,00 UN.  Item 4 - Serviço de Manutenção em Equipamentos de Refrigeração e Condicionadores de Ar Serviço de Manutenção em Equipamentos de Refrigeração e Condicionadores de Ar - Instalação de Ar Condicionado Instalação completa de equipamento de ar-condicionado tipo "split" até 24.000 BTU/h incluindo até 3 metros de distância entre evaporadora e condensadora – Composto de 01 (uma) unidade evaporadora e 01 (uma) unidade condensadora.  Conforme TR, Quantidade: 24.0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R$ 1.000,00 UN.  Item 5 - Serviço de Manutenção em Equipamentos de Refrigeração e Condicionadores de Ar Serviço de Manutenção em Equipamentos de Refrigeração e Condicionadores de Ar - Instalação de Ar Condicionado Instalação completa de equipamento de ar-condicionado tipo "split" de 25.000 a 48.000 BTU/h incluindo até 3 metros de distância entre evaporadora e condensadora – Composto de 01 (uma) unidade evaporadora e 01 (uma) unidade condensadora.  Conforme TR, Quantidade: 10.0 / Unidad</w:t>
      </w:r>
      <w:r>
        <w:rPr>
          <w:rFonts w:ascii="Arial" w:hAnsi="Arial"/>
          <w:bCs/>
          <w:color w:val="000000"/>
          <w:sz w:val="16"/>
          <w:szCs w:val="16"/>
        </w:rPr>
        <w:t xml:space="preserve">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R$ 1.600,00 UN.  Item 6 - Serviço de Manutenção em Equipamentos de Refrigeração e Condicionadores de Ar Serviço de Manutenção em Equipamentos de Refrigeração e Condicionadores de Ar - Instalação de Ar Condicionado Instalação completa de equipamento de ar-condicionado tipo "split" acima de 48.000 BTU/h incluindo até 3 metros de distância entre evaporadora e condensadora – Composto de 01 (uma) unidade evaporadora e 01 (uma) unidade condensadora.  Conforme TR, Quantidade: 5.0 / </w:t>
      </w:r>
      <w:r>
        <w:rPr>
          <w:rFonts w:ascii="Arial" w:hAnsi="Arial"/>
          <w:bCs/>
          <w:color w:val="000000"/>
          <w:sz w:val="16"/>
          <w:szCs w:val="16"/>
        </w:rPr>
        <w:t xml:space="preserve">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R$ 1.900,00 UN.  Item 7 - Serviço de Manutenção em Equipamentos de Refrigeração e Condicionadores de Ar Serviço de Manutenção em Equipamentos de Refrigeração e Condicionadores de Ar - Instalação de componentes de Ar Condicionado Metro adicional de linha para instalação de split até 24.000 BTU/h.  Conforme TR, Quantidade: 110.0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R$ 150,00 UN.  Item 8 - Serviço de Manutenção em Equipamentos de Refrigeração e Condicionadores de Ar Ser</w:t>
      </w:r>
      <w:r>
        <w:rPr>
          <w:rFonts w:ascii="Arial" w:hAnsi="Arial"/>
          <w:bCs/>
          <w:color w:val="000000"/>
          <w:sz w:val="16"/>
          <w:szCs w:val="16"/>
        </w:rPr>
        <w:t xml:space="preserve">viço de Manutenção em Equipamentos de Refrigeração e Condicionadores de Ar - Instalação de componentes de Ar Condicionado Metro adicional de linha para instalação de split de 25.000 a 48.000 BTU/h. Conforme TR, Quantidade: 50.0 / Unidade.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R$ 150,00 UN.  Item 9 - Serviço de Manutenção em Equipamentos de Refrigeração e Condicionadores de Ar Serviço de Manutenção em Equipamentos de Refrigeração e Condicionadores de Ar - Instalação de componentes de Ar Condicionado Metro adicional d</w:t>
      </w:r>
      <w:r>
        <w:rPr>
          <w:rFonts w:ascii="Arial" w:hAnsi="Arial"/>
          <w:bCs/>
          <w:color w:val="000000"/>
          <w:sz w:val="16"/>
          <w:szCs w:val="16"/>
        </w:rPr>
        <w:t xml:space="preserve">e linha para instalação de split acima de 48.000 BTU/h.  Conforme TR, Quantidade: 10.0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R$ 150,00 UN.  Item 10 - Serviço de Manutenção em Equipamentos de Refrigeração e Condicionadores de Ar Serviço de Manutenção em Equipamentos de Refrigeração e Condicionadores de Ar - Desinstalação de ar condicionado. Desinstalação de equipamento de ar-condicionado.  Conforme TR, Quantidade: 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R$ 200,00 UN.  Item 11 - Serviço de Manutenção em</w:t>
      </w:r>
      <w:r>
        <w:rPr>
          <w:rFonts w:ascii="Arial" w:hAnsi="Arial"/>
          <w:bCs/>
          <w:color w:val="000000"/>
          <w:sz w:val="16"/>
          <w:szCs w:val="16"/>
        </w:rPr>
        <w:t xml:space="preserve"> Equipamentos de Refrigeração e Condicionadores de Ar Serviço de Manutenção em Equipamentos de Refrigeração e Condicionadores de Ar - Manutenção de componentes de Ar Condicionado Instalação de bomba dreno para remoção de condensador, para sistemas de ar condicionado tipo split ou janela.  Conforme TR, Quantidade: 30.0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R$ 200,00 UN.  Item 12 - Serviço de Manutenção em Equipamentos de Refrigeração e Condicionadores de Ar Serviço de Manutenção em Equipamentos de Refriger</w:t>
      </w:r>
      <w:r>
        <w:rPr>
          <w:rFonts w:ascii="Arial" w:hAnsi="Arial"/>
          <w:bCs/>
          <w:color w:val="000000"/>
          <w:sz w:val="16"/>
          <w:szCs w:val="16"/>
        </w:rPr>
        <w:t xml:space="preserve">ação e Condicionadores de Ar - Instalação de Ar Condicionado Instalação completa de equipamento de ar-condicionado tipo "split" até 24.000 BTU/h, incluindo até 3 metros de distância entre evaporadora e condensadora – Composto de 01 (uma) unidade evaporadora e 01 (uma) unidade condensadora, com fornecimento e utilização de andaime e guindaste para até 20 metros, em acordo com as normas de segurança vigentes. Conforme TR, Quantidade: 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R$ 2.000,00 UN.  Item 13 - Servi</w:t>
      </w:r>
      <w:r>
        <w:rPr>
          <w:rFonts w:ascii="Arial" w:hAnsi="Arial"/>
          <w:bCs/>
          <w:color w:val="000000"/>
          <w:sz w:val="16"/>
          <w:szCs w:val="16"/>
        </w:rPr>
        <w:t>ço de Manutenção em Equipamentos de Refrigeração e Condicionadores de Ar Serviço de Manutenção em Equipamentos de Refrigeração e Condicionadores de Ar - Instalação de Ar Condicionado Instalação completa de equipamento de ar-condicionado tipo "split" acima de 36.000 BTU/h incluindo até 3 metros de distância entre evaporadora e condensadora – Composto de 01 (uma) unidade evaporadora e 01 (uma) unidade condensadora, com fornecimento e utilização de andaime e guindaste para até 20 metros, em acordo com as norma</w:t>
      </w:r>
      <w:r>
        <w:rPr>
          <w:rFonts w:ascii="Arial" w:hAnsi="Arial"/>
          <w:bCs/>
          <w:color w:val="000000"/>
          <w:sz w:val="16"/>
          <w:szCs w:val="16"/>
        </w:rPr>
        <w:t xml:space="preserve">s de segurança vigentes. Conforme TR, Quantidade: 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R$ 3.000,00 UN.  Lote 4 - 4 Item 14 - Serviço de Manutenção em Equipamentos de Refrigeração e Condicionadores de Ar Serviço de Manutenção em Equipamentos de Refrigeração e Condicionadores de Ar - Instalação de Equipamento de Climatização Instalação de Cortina de Ar. Conforme TR, Quantidade: 2.0 / Por Serviço.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R$ 231,94 UN.  Item 15 - Serviço de Manutenção em Equipamentos de Refrigeração </w:t>
      </w:r>
      <w:r>
        <w:rPr>
          <w:rFonts w:ascii="Arial" w:hAnsi="Arial"/>
          <w:bCs/>
          <w:color w:val="000000"/>
          <w:sz w:val="16"/>
          <w:szCs w:val="16"/>
        </w:rPr>
        <w:t xml:space="preserve">e Condicionadores de Ar Serviço de Manutenção em Equipamentos de Refrigeração e Condicionadores de Ar - Instalação de Ar Condicionado Instalação completa de equipamento de ar-condicionado tipo "split" até 24.000 BTU/h incluindo até 3 metros de distância entre evaporadora e condensadora – Composto de 01 (uma) unidade evaporadora e 01 (uma) unidade condensadora. Conforme TR, Quantidade: 30.0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R$ 1.003,69 UN.  Item 16 - Serviço de Manutenção em Equipamentos de Refrigeração</w:t>
      </w:r>
      <w:r>
        <w:rPr>
          <w:rFonts w:ascii="Arial" w:hAnsi="Arial"/>
          <w:bCs/>
          <w:color w:val="000000"/>
          <w:sz w:val="16"/>
          <w:szCs w:val="16"/>
        </w:rPr>
        <w:t xml:space="preserve"> e Condicionadores de Ar Serviço de Manutenção em Equipamentos de Refrigeração e Condicionadores de Ar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Instalação de Ar Condicionado Instalação completa de equipamento de ar-condicionado tipo "split" de 25.000 a 48.000 BTU/h incluindo até 3 metros de distância entre evaporadora e condensadora – Composto de 01 (uma) unidade evaporadora e 01 (uma) unidade condensadora.  Conforme TR, Quantidade: 6.0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R$ 1.585,66 UN.  Item 17 - Serviço de Manutenção em Equipamentos de Ref</w:t>
      </w:r>
      <w:r>
        <w:rPr>
          <w:rFonts w:ascii="Arial" w:hAnsi="Arial"/>
          <w:bCs/>
          <w:color w:val="000000"/>
          <w:sz w:val="16"/>
          <w:szCs w:val="16"/>
        </w:rPr>
        <w:t xml:space="preserve">rigeração e Condicionadores de Ar Serviço de Manutenção em Equipamentos de Refrigeração e Condicionadores de Ar - Instalação de componentes de Ar Condicionado Metro adicional de linha para instalação de split até 24.000 BTU/h.  Conforme TR, Quantidade: 100.0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R$ 151,81 UN.  Item 18 - Serviço de Manutenção em Equipamentos de Refrigeração e Condicionadores de Ar Serviço de Manutenção em Equipamentos de Refrigeração e Condicionadores de Ar - Desinstalação de ar condicionad</w:t>
      </w:r>
      <w:r>
        <w:rPr>
          <w:rFonts w:ascii="Arial" w:hAnsi="Arial"/>
          <w:bCs/>
          <w:color w:val="000000"/>
          <w:sz w:val="16"/>
          <w:szCs w:val="16"/>
        </w:rPr>
        <w:t xml:space="preserve">o. Desinstalação de equipamento de ar-condicionado., Quantidade: 30.0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R$ 359,30 UN.  Item 19 - Serviço de Manutenção em Equipamentos de Refrigeração e Condicionadores de Ar Serviço de Manutenção em Equipamentos de Refrigeração e Condicionadores de Ar - Instalação de componentes de Ar Condicionado Instalação de bomba dreno para remoção de condensador, para sistemas de ar condicionado tipo split ou janela.  Conforme TR, Quantidade: 10.0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</w:t>
      </w:r>
      <w:r>
        <w:rPr>
          <w:rFonts w:ascii="Arial" w:hAnsi="Arial"/>
          <w:bCs/>
          <w:color w:val="000000"/>
          <w:sz w:val="16"/>
          <w:szCs w:val="16"/>
        </w:rPr>
        <w:t>o de R$ 239,53 UN.  Item 20 - Serviço de Manutenção em Equipamentos de Refrigeração e Condicionadores de Ar Serviço de Manutenção em Equipamentos de Refrigeração e Condicionadores de Ar - Instalação de Ar Condicionado Instalação completa de equipamento de ar-condicionado tipo "split" até 24.000 BTU/h, incluindo até 3 metros de distância entre evaporadora e condensadora – Composto de 01 (uma) unidade evaporadora e 01 (uma) unidade condensadora, com fornecimento e utilização de andaime e guindaste para até 20</w:t>
      </w:r>
      <w:r>
        <w:rPr>
          <w:rFonts w:ascii="Arial" w:hAnsi="Arial"/>
          <w:bCs/>
          <w:color w:val="000000"/>
          <w:sz w:val="16"/>
          <w:szCs w:val="16"/>
        </w:rPr>
        <w:t xml:space="preserve"> metros, em acordo com as normas de segurança vigentes. Conforme TR, Quantidade: 20.0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propia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R$ 2.177,75 UN.</w:t>
      </w:r>
    </w:p>
    <w:p w14:paraId="40F01AB0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ITEM 1 FRUSTRADO. ITEM 2 DESERTO.</w:t>
      </w:r>
    </w:p>
    <w:p w14:paraId="563CAD33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70CD6081" w14:textId="77777777" w:rsidR="004F4371" w:rsidRDefault="00AF655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00010865/2025.</w:t>
      </w:r>
    </w:p>
    <w:sectPr w:rsidR="004F4371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371"/>
    <w:rsid w:val="004F4371"/>
    <w:rsid w:val="00A14C2B"/>
    <w:rsid w:val="00A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992C"/>
  <w15:docId w15:val="{D96DBACE-6935-486B-AED1-14487FC8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1390</Words>
  <Characters>7511</Characters>
  <Application>Microsoft Office Word</Application>
  <DocSecurity>0</DocSecurity>
  <Lines>62</Lines>
  <Paragraphs>17</Paragraphs>
  <ScaleCrop>false</ScaleCrop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2025-10-16T16:13:00Z</dcterms:created>
  <dcterms:modified xsi:type="dcterms:W3CDTF">2025-10-16T16:13:00Z</dcterms:modified>
  <dc:language>pt-BR</dc:language>
</cp:coreProperties>
</file>